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="001A4FCA" w:rsidRPr="005328F4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="001A4FCA" w:rsidRPr="005328F4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="001A4FCA" w:rsidRPr="005328F4">
        <w:rPr>
          <w:rFonts w:ascii="DB Neo Office" w:hAnsi="DB Neo Office"/>
        </w:rPr>
        <w:t xml:space="preserve"> </w:t>
      </w:r>
      <w:r w:rsidR="001A4FCA" w:rsidRPr="005328F4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 w:rsidRPr="005328F4">
        <w:rPr>
          <w:rFonts w:ascii="DB Neo Office" w:hAnsi="DB Neo Office"/>
        </w:rPr>
        <w:instrText xml:space="preserve"> FORMTEXT </w:instrText>
      </w:r>
      <w:r w:rsidR="001A4FCA" w:rsidRPr="005328F4">
        <w:rPr>
          <w:rFonts w:ascii="DB Neo Office" w:hAnsi="DB Neo Office"/>
        </w:rPr>
      </w:r>
      <w:r w:rsidR="001A4FCA" w:rsidRPr="005328F4">
        <w:rPr>
          <w:rFonts w:ascii="DB Neo Office" w:hAnsi="DB Neo Office"/>
        </w:rPr>
        <w:fldChar w:fldCharType="separate"/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</w:rPr>
        <w:fldChar w:fldCharType="end"/>
      </w:r>
      <w:bookmarkEnd w:id="0"/>
    </w:p>
    <w:p w14:paraId="78339B84" w14:textId="77777777" w:rsidR="00B164B3" w:rsidRPr="005328F4" w:rsidRDefault="004D4E41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14:paraId="6EE21594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7262CE11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53885364" w14:textId="77777777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5328F4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5328F4" w:rsidRDefault="00B164B3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14:paraId="40EA8DC6" w14:textId="77777777" w:rsidR="00B164B3" w:rsidRPr="005328F4" w:rsidRDefault="003B18ED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="00AF5115" w:rsidRPr="005328F4">
              <w:rPr>
                <w:rFonts w:ascii="DB Neo Office" w:hAnsi="DB Neo Office"/>
                <w:color w:val="auto"/>
              </w:rPr>
              <w:t xml:space="preserve"> für </w:t>
            </w:r>
            <w:r w:rsidR="00B164B3" w:rsidRPr="005328F4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="00B164B3" w:rsidRPr="005328F4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="00B164B3" w:rsidRPr="005328F4">
              <w:rPr>
                <w:rFonts w:ascii="DB Neo Office" w:hAnsi="DB Neo Office"/>
                <w:color w:val="auto"/>
              </w:rPr>
              <w:t>Ing.</w:t>
            </w:r>
          </w:p>
          <w:p w14:paraId="014DB0D6" w14:textId="77777777" w:rsidR="00B164B3" w:rsidRPr="005328F4" w:rsidRDefault="00B164B3">
            <w:pPr>
              <w:rPr>
                <w:rFonts w:ascii="DB Neo Office" w:hAnsi="DB Neo Office"/>
              </w:rPr>
            </w:pPr>
          </w:p>
          <w:p w14:paraId="1C85B54C" w14:textId="6FBBCA26" w:rsidR="00A352B7" w:rsidRPr="005328F4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="00601C59" w:rsidRPr="005328F4">
              <w:rPr>
                <w:rFonts w:ascii="DB Neo Office" w:hAnsi="DB Neo Office"/>
                <w:sz w:val="24"/>
              </w:rPr>
              <w:tab/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D91C05" w:rsidRPr="00D91C05">
              <w:t>26FEI87573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="00601A24" w:rsidRPr="005328F4">
              <w:rPr>
                <w:rFonts w:ascii="DB Neo Office" w:hAnsi="DB Neo Office"/>
                <w:sz w:val="24"/>
              </w:rPr>
              <w:t xml:space="preserve">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</w:p>
          <w:p w14:paraId="5088D6E3" w14:textId="3C98C3E6" w:rsidR="00E44C1E" w:rsidRPr="005328F4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14:paraId="2CA8A33C" w14:textId="77777777" w:rsidR="00B164B3" w:rsidRPr="005328F4" w:rsidRDefault="00B164B3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14:paraId="5E3EAF11" w14:textId="77777777" w:rsidR="00B164B3" w:rsidRPr="005328F4" w:rsidRDefault="00B164B3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5328F4" w14:paraId="38E4B261" w14:textId="77777777" w:rsidTr="00705CEA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5328F4" w:rsidRDefault="00B164B3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="00B164B3" w:rsidRPr="005328F4" w14:paraId="791E1350" w14:textId="77777777" w:rsidTr="00705CEA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14:paraId="389BF8B3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E1B583" w14:textId="77777777" w:rsidR="00B164B3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  <w:p w14:paraId="52A0AD1D" w14:textId="2E8B4FD7" w:rsidR="00705CEA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4877B4FE" w14:textId="77777777" w:rsidTr="00705CE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14:paraId="7308652F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34B401" w14:textId="77777777" w:rsidR="00705CEA" w:rsidRDefault="00B164B3" w:rsidP="00705CEA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  <w:p w14:paraId="241EB0F7" w14:textId="78EA79C7" w:rsidR="00B164B3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8D088D8" w14:textId="77777777" w:rsidTr="00F43E9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14:paraId="2B04EFDD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EF084" w14:textId="77777777" w:rsidR="00B164B3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  <w:p w14:paraId="02EDC31C" w14:textId="38D3FAD1" w:rsidR="00705CEA" w:rsidRPr="005328F4" w:rsidRDefault="00705CEA" w:rsidP="00705CEA">
            <w:pPr>
              <w:tabs>
                <w:tab w:val="left" w:pos="417"/>
                <w:tab w:val="left" w:pos="1834"/>
                <w:tab w:val="left" w:pos="4570"/>
              </w:tabs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  <w:r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</w:p>
          <w:p w14:paraId="7662C3C3" w14:textId="48D6518D" w:rsidR="00705CEA" w:rsidRPr="005328F4" w:rsidRDefault="00705CEA" w:rsidP="00705CEA">
            <w:pPr>
              <w:tabs>
                <w:tab w:val="left" w:pos="417"/>
              </w:tabs>
              <w:ind w:left="1834" w:hanging="1559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  <w:t xml:space="preserve">Beschreibung: </w:t>
            </w:r>
            <w:r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6"/>
          </w:p>
          <w:p w14:paraId="7772C3DA" w14:textId="74FD825B" w:rsidR="00705CEA" w:rsidRPr="005328F4" w:rsidRDefault="00705CEA" w:rsidP="00705CEA">
            <w:pPr>
              <w:tabs>
                <w:tab w:val="left" w:pos="275"/>
                <w:tab w:val="left" w:pos="417"/>
              </w:tabs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Pr="005328F4">
              <w:rPr>
                <w:rFonts w:ascii="DB Neo Office" w:hAnsi="DB Neo Office"/>
                <w:sz w:val="24"/>
              </w:rPr>
              <w:tab/>
            </w:r>
            <w:r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="00B164B3" w:rsidRPr="005328F4" w14:paraId="10EDB61D" w14:textId="77777777" w:rsidTr="00F43E9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14:paraId="1A7F7466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4D9E70" w14:textId="77777777" w:rsidR="00B164B3" w:rsidRDefault="00B164B3" w:rsidP="00705CEA">
            <w:pPr>
              <w:tabs>
                <w:tab w:val="left" w:pos="1834"/>
              </w:tabs>
              <w:spacing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705CEA">
              <w:rPr>
                <w:rFonts w:ascii="DB Neo Office" w:hAnsi="DB Neo Office"/>
              </w:rPr>
              <w:tab/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7"/>
          </w:p>
          <w:p w14:paraId="26A13151" w14:textId="66AD7980" w:rsidR="00F43E9A" w:rsidRPr="005328F4" w:rsidRDefault="00F43E9A" w:rsidP="00705CEA">
            <w:pPr>
              <w:tabs>
                <w:tab w:val="left" w:pos="1834"/>
              </w:tabs>
              <w:spacing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Arbeitsergebnis erforderlich bis: </w:t>
            </w:r>
            <w:r w:rsidRPr="005328F4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8" w:name="Text19"/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="00B164B3" w:rsidRPr="005328F4" w14:paraId="4566EC8A" w14:textId="77777777" w:rsidTr="00E1322E">
        <w:trPr>
          <w:cantSplit/>
          <w:trHeight w:val="22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5328F4" w:rsidRDefault="00B164B3">
            <w:pPr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5328F4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F10BF5" w14:textId="77777777" w:rsidR="00B164B3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  <w:p w14:paraId="26648E7F" w14:textId="77777777" w:rsidR="00705CEA" w:rsidRPr="005328F4" w:rsidRDefault="00705CEA" w:rsidP="00705CEA">
            <w:pPr>
              <w:rPr>
                <w:rFonts w:ascii="DB Neo Office" w:hAnsi="DB Neo Office"/>
              </w:rPr>
            </w:pPr>
            <w:bookmarkStart w:id="9" w:name="Text7"/>
            <w:r w:rsidRPr="005328F4">
              <w:rPr>
                <w:rFonts w:ascii="DB Neo Office" w:hAnsi="DB Neo Office"/>
              </w:rPr>
              <w:t>(Darstellung „Wann, an Wen, Wie, Wer“ wurde/hat angeordnet)</w:t>
            </w:r>
            <w:bookmarkEnd w:id="9"/>
          </w:p>
          <w:p w14:paraId="6C78FCC0" w14:textId="7ABB6577" w:rsidR="00705CEA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459F068E" w14:textId="77777777" w:rsidTr="00E1322E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5FD201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650FD81" w14:textId="77777777" w:rsidR="00705CEA" w:rsidRDefault="00B164B3" w:rsidP="00705CEA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p w14:paraId="3903108F" w14:textId="20EC68DB" w:rsidR="00581164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E1322E" w:rsidRPr="005328F4" w14:paraId="5C57ACC6" w14:textId="77777777" w:rsidTr="00E1322E">
        <w:trPr>
          <w:cantSplit/>
          <w:trHeight w:val="227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CB0B" w14:textId="77777777" w:rsidR="00E1322E" w:rsidRPr="005328F4" w:rsidRDefault="00E1322E" w:rsidP="005F46BB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73CE3" w14:textId="77777777" w:rsidR="00E1322E" w:rsidRPr="005328F4" w:rsidRDefault="00E1322E" w:rsidP="005F46BB">
            <w:pPr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5E79F4E" w14:textId="77777777" w:rsidTr="00E651B9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="00464DA0" w:rsidRPr="005328F4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="00B164B3" w:rsidRPr="005328F4" w14:paraId="4E987EEF" w14:textId="77777777" w:rsidTr="00E651B9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1D720D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5185CF6" w14:textId="77777777" w:rsidR="00705CEA" w:rsidRDefault="00B164B3" w:rsidP="00705CEA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  <w:p w14:paraId="5512D594" w14:textId="12B2EF36" w:rsidR="00B164B3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5219A99F" w14:textId="77777777" w:rsidTr="00E651B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CF2C63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802548B" w14:textId="77777777" w:rsidR="00705CEA" w:rsidRDefault="00B164B3" w:rsidP="00705CEA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  <w:p w14:paraId="48AA8E15" w14:textId="5C721A95" w:rsidR="00B164B3" w:rsidRPr="005328F4" w:rsidRDefault="00705CEA" w:rsidP="00705CEA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4307468" w14:textId="77777777" w:rsidTr="00E651B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45CEC0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C6CC303" w14:textId="77777777" w:rsidR="00B164B3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  <w:p w14:paraId="4BD6A2CD" w14:textId="6678955D" w:rsidR="00705CEA" w:rsidRPr="005328F4" w:rsidRDefault="00705CEA" w:rsidP="00E651B9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="00E651B9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</w:tbl>
    <w:p w14:paraId="7E6C2180" w14:textId="754677AE" w:rsidR="00950BB1" w:rsidRDefault="00950BB1"/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03C6A" w:rsidRPr="005328F4" w14:paraId="3F640DC2" w14:textId="77777777" w:rsidTr="00E651B9">
        <w:trPr>
          <w:cantSplit/>
          <w:trHeight w:hRule="exact" w:val="910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899443A" w14:textId="2531B150" w:rsidR="00B03C6A" w:rsidRPr="005328F4" w:rsidRDefault="00B03C6A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ADB6FFD" w14:textId="16E6C7E5" w:rsidR="00B03C6A" w:rsidRPr="005328F4" w:rsidRDefault="00B03C6A" w:rsidP="004062E3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="00B03C6A" w:rsidRPr="005328F4" w14:paraId="67B3BFAC" w14:textId="77777777" w:rsidTr="00E651B9">
        <w:trPr>
          <w:cantSplit/>
          <w:trHeight w:val="7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F13EBBC" w14:textId="77777777" w:rsidR="00B03C6A" w:rsidRPr="005328F4" w:rsidRDefault="00B03C6A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2E919CD" w14:textId="6A1BD0B6" w:rsidR="00B03C6A" w:rsidRPr="005328F4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="001A1739" w:rsidRPr="005328F4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14:paraId="3A47988A" w14:textId="32EB2486" w:rsidR="002965E3" w:rsidRPr="00E1322E" w:rsidRDefault="00B03C6A" w:rsidP="00E1322E">
            <w:pPr>
              <w:spacing w:before="120" w:after="120"/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="00950BB1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E1322E" w:rsidRPr="005328F4" w14:paraId="2DDF125C" w14:textId="77777777" w:rsidTr="00E651B9">
        <w:trPr>
          <w:cantSplit/>
          <w:trHeight w:val="210"/>
        </w:trPr>
        <w:tc>
          <w:tcPr>
            <w:tcW w:w="56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0A9FD51B" w14:textId="77777777" w:rsidR="00E1322E" w:rsidRPr="005328F4" w:rsidRDefault="00E1322E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0BF16EB" w14:textId="77777777" w:rsidR="00E1322E" w:rsidRPr="005328F4" w:rsidRDefault="00E1322E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</w:tc>
      </w:tr>
      <w:tr w:rsidR="00E1322E" w:rsidRPr="005328F4" w14:paraId="1183AC12" w14:textId="77777777" w:rsidTr="00E651B9">
        <w:trPr>
          <w:cantSplit/>
          <w:trHeight w:val="7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71E02C" w14:textId="363BA906" w:rsidR="00E1322E" w:rsidRPr="005328F4" w:rsidRDefault="00E1322E" w:rsidP="00E1322E">
            <w:pPr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AB1C947" w14:textId="29D0271E" w:rsidR="00E1322E" w:rsidRPr="005328F4" w:rsidRDefault="00E1322E" w:rsidP="00E1322E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Honorarberechnung * </w:t>
            </w:r>
            <w:r w:rsidRPr="005328F4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Pr="005328F4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Pr="005328F4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E1322E" w:rsidRPr="005328F4" w14:paraId="18FF3795" w14:textId="77777777" w:rsidTr="00E651B9">
        <w:trPr>
          <w:cantSplit/>
          <w:trHeight w:val="7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78A70A3" w14:textId="77777777" w:rsidR="00E1322E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  <w:p w14:paraId="24FAD26B" w14:textId="77777777" w:rsidR="00E9664C" w:rsidRDefault="00E9664C" w:rsidP="00E1322E">
            <w:pPr>
              <w:rPr>
                <w:rFonts w:ascii="DB Neo Office" w:hAnsi="DB Neo Office"/>
              </w:rPr>
            </w:pPr>
          </w:p>
          <w:p w14:paraId="037751F9" w14:textId="77777777" w:rsidR="00E9664C" w:rsidRDefault="00E9664C" w:rsidP="00E1322E">
            <w:pPr>
              <w:rPr>
                <w:rFonts w:ascii="DB Neo Office" w:hAnsi="DB Neo Office"/>
              </w:rPr>
            </w:pPr>
            <w:r>
              <w:rPr>
                <w:rFonts w:ascii="DB Neo Office" w:hAnsi="DB Neo Offic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2"/>
            <w:r>
              <w:rPr>
                <w:rFonts w:ascii="DB Neo Office" w:hAnsi="DB Neo Office"/>
              </w:rPr>
              <w:instrText xml:space="preserve"> FORMCHECKBOX </w:instrText>
            </w:r>
            <w:r>
              <w:rPr>
                <w:rFonts w:ascii="DB Neo Office" w:hAnsi="DB Neo Office"/>
              </w:rPr>
            </w:r>
            <w:r>
              <w:rPr>
                <w:rFonts w:ascii="DB Neo Office" w:hAnsi="DB Neo Office"/>
              </w:rPr>
              <w:fldChar w:fldCharType="separate"/>
            </w:r>
            <w:r>
              <w:rPr>
                <w:rFonts w:ascii="DB Neo Office" w:hAnsi="DB Neo Office"/>
              </w:rPr>
              <w:fldChar w:fldCharType="end"/>
            </w:r>
            <w:bookmarkEnd w:id="10"/>
          </w:p>
          <w:p w14:paraId="24A2F105" w14:textId="77777777" w:rsidR="00E9664C" w:rsidRDefault="00E9664C" w:rsidP="00E1322E">
            <w:pPr>
              <w:rPr>
                <w:rFonts w:ascii="DB Neo Office" w:hAnsi="DB Neo Office"/>
              </w:rPr>
            </w:pPr>
          </w:p>
          <w:p w14:paraId="4EDD386A" w14:textId="77777777" w:rsidR="00E9664C" w:rsidRDefault="00E9664C" w:rsidP="00E1322E">
            <w:pPr>
              <w:rPr>
                <w:rFonts w:ascii="DB Neo Office" w:hAnsi="DB Neo Office"/>
              </w:rPr>
            </w:pPr>
          </w:p>
          <w:p w14:paraId="40305859" w14:textId="77777777" w:rsidR="00E9664C" w:rsidRDefault="00E9664C" w:rsidP="00E1322E">
            <w:pPr>
              <w:rPr>
                <w:rFonts w:ascii="DB Neo Office" w:hAnsi="DB Neo Office"/>
              </w:rPr>
            </w:pPr>
          </w:p>
          <w:p w14:paraId="13AFC829" w14:textId="77777777" w:rsidR="00E9664C" w:rsidRDefault="00E9664C" w:rsidP="00E1322E">
            <w:pPr>
              <w:rPr>
                <w:rFonts w:ascii="DB Neo Office" w:hAnsi="DB Neo Office"/>
              </w:rPr>
            </w:pPr>
          </w:p>
          <w:p w14:paraId="42165CFF" w14:textId="366619AB" w:rsidR="00E9664C" w:rsidRPr="005328F4" w:rsidRDefault="00E9664C" w:rsidP="00E1322E">
            <w:pPr>
              <w:rPr>
                <w:rFonts w:ascii="DB Neo Office" w:hAnsi="DB Neo Office"/>
                <w:sz w:val="24"/>
              </w:rPr>
            </w:pPr>
            <w:r>
              <w:rPr>
                <w:rFonts w:ascii="DB Neo Office" w:hAnsi="DB Neo Office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"/>
            <w:r>
              <w:rPr>
                <w:rFonts w:ascii="DB Neo Office" w:hAnsi="DB Neo Office"/>
              </w:rPr>
              <w:instrText xml:space="preserve"> FORMCHECKBOX </w:instrText>
            </w:r>
            <w:r>
              <w:rPr>
                <w:rFonts w:ascii="DB Neo Office" w:hAnsi="DB Neo Office"/>
              </w:rPr>
            </w:r>
            <w:r>
              <w:rPr>
                <w:rFonts w:ascii="DB Neo Office" w:hAnsi="DB Neo Office"/>
              </w:rPr>
              <w:fldChar w:fldCharType="separate"/>
            </w:r>
            <w:r>
              <w:rPr>
                <w:rFonts w:ascii="DB Neo Office" w:hAnsi="DB Neo Office"/>
              </w:rPr>
              <w:fldChar w:fldCharType="end"/>
            </w:r>
            <w:bookmarkEnd w:id="11"/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04E3BE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Berechnungshonorar nach HOAI (Honorarzone, Teilleistungen, Tafelsatz, anrechenbare </w:t>
            </w:r>
            <w:proofErr w:type="gramStart"/>
            <w:r w:rsidRPr="005328F4">
              <w:rPr>
                <w:rFonts w:ascii="DB Neo Office" w:hAnsi="DB Neo Office"/>
              </w:rPr>
              <w:t>Kosten)*</w:t>
            </w:r>
            <w:proofErr w:type="gramEnd"/>
          </w:p>
          <w:p w14:paraId="5FA1A260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</w:p>
          <w:p w14:paraId="56DF191C" w14:textId="0EBE42F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Änderungen von Leistungen:</w:t>
            </w:r>
          </w:p>
          <w:p w14:paraId="47D33804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Ermittlung der geänderten anrechenbaren Kosten</w:t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</w:p>
          <w:p w14:paraId="0D18BA10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Ermittlung der Vergütung </w:t>
            </w:r>
          </w:p>
          <w:p w14:paraId="08A6ABAB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- Darstellung der Mehr – oder Minderleistung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D1466E8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14:paraId="12BCBD6F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14:paraId="6DBBF535" w14:textId="5AC9C264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Darstellung des Objekts/Leistung</w:t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  <w:r w:rsidRPr="005328F4">
              <w:rPr>
                <w:rFonts w:ascii="DB Neo Office" w:hAnsi="DB Neo Office"/>
              </w:rPr>
              <w:tab/>
            </w:r>
          </w:p>
          <w:p w14:paraId="5EBAE0B2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Ermittlung der Vergütung unter Verwendung der Honoraransätze aus dem HV     </w:t>
            </w:r>
          </w:p>
          <w:p w14:paraId="424B02FA" w14:textId="341BA645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- Ermittlung der Vergütung unter Verwendung des Berechnungshonorars</w:t>
            </w:r>
            <w:bookmarkStart w:id="12" w:name="Text16"/>
          </w:p>
          <w:p w14:paraId="6EFA7248" w14:textId="6F79E8F6" w:rsidR="00E1322E" w:rsidRPr="005328F4" w:rsidRDefault="00E1322E" w:rsidP="00E1322E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="00E1322E" w:rsidRPr="005328F4" w14:paraId="22A22917" w14:textId="77777777" w:rsidTr="00E651B9">
        <w:trPr>
          <w:cantSplit/>
          <w:trHeight w:val="7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89D6A7A" w14:textId="6C7D8D09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79886A3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14:paraId="2171D224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14:paraId="26976807" w14:textId="77777777" w:rsidR="00E1322E" w:rsidRPr="005328F4" w:rsidRDefault="00E1322E" w:rsidP="00E1322E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197E89D2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</w:p>
          <w:p w14:paraId="2679F663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Geschätzter Stundenaufwand aufgegliedert nach Vertrag (in Verbindung mit der Anlage Ermittlung der Vergütung)</w:t>
            </w:r>
          </w:p>
          <w:p w14:paraId="1A0A927B" w14:textId="57305090" w:rsidR="00E1322E" w:rsidRPr="005328F4" w:rsidRDefault="00E1322E" w:rsidP="00E1322E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E1322E" w:rsidRPr="005328F4" w14:paraId="5A6A3BCC" w14:textId="77777777" w:rsidTr="00E651B9">
        <w:trPr>
          <w:cantSplit/>
          <w:trHeight w:val="737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06A4817" w14:textId="0DCD87B5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0DBF1F0" w14:textId="77777777" w:rsidR="00E1322E" w:rsidRPr="005328F4" w:rsidRDefault="00E1322E" w:rsidP="00E1322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bookmarkStart w:id="13" w:name="Text15"/>
          <w:p w14:paraId="085C5D0C" w14:textId="34E36172" w:rsidR="00E1322E" w:rsidRPr="005328F4" w:rsidRDefault="00E1322E" w:rsidP="00E1322E">
            <w:pPr>
              <w:spacing w:before="120" w:after="120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</w:tc>
      </w:tr>
    </w:tbl>
    <w:p w14:paraId="3431B336" w14:textId="77777777" w:rsidR="00B164B3" w:rsidRPr="005328F4" w:rsidRDefault="00B164B3">
      <w:pPr>
        <w:rPr>
          <w:rFonts w:ascii="DB Neo Office" w:hAnsi="DB Neo Office"/>
        </w:rPr>
      </w:pPr>
    </w:p>
    <w:p w14:paraId="19BEA974" w14:textId="77777777" w:rsidR="00464DA0" w:rsidRDefault="00464DA0">
      <w:pPr>
        <w:rPr>
          <w:rFonts w:ascii="DB Neo Office" w:hAnsi="DB Neo Office"/>
        </w:rPr>
      </w:pPr>
    </w:p>
    <w:p w14:paraId="0155647C" w14:textId="77777777" w:rsidR="00E1322E" w:rsidRPr="005328F4" w:rsidRDefault="00E1322E">
      <w:pPr>
        <w:rPr>
          <w:rFonts w:ascii="DB Neo Office" w:hAnsi="DB Neo Office"/>
        </w:rPr>
      </w:pPr>
    </w:p>
    <w:p w14:paraId="42777E70" w14:textId="77777777" w:rsidR="00464DA0" w:rsidRPr="005328F4" w:rsidRDefault="00464DA0">
      <w:pPr>
        <w:rPr>
          <w:rFonts w:ascii="DB Neo Office" w:hAnsi="DB Neo Office"/>
        </w:rPr>
      </w:pPr>
    </w:p>
    <w:p w14:paraId="1855440A" w14:textId="1A1FFC9E" w:rsidR="00E1322E" w:rsidRPr="00E1322E" w:rsidRDefault="000C3CC8" w:rsidP="00950BB1">
      <w:pPr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14:paraId="4513915A" w14:textId="4CAD0802" w:rsidR="00B164B3" w:rsidRPr="005328F4" w:rsidRDefault="00B164B3" w:rsidP="00950BB1">
      <w:pPr>
        <w:pStyle w:val="Platzhalteristgleich1cm"/>
        <w:spacing w:before="0" w:after="0" w:line="240" w:lineRule="auto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="008E4D64" w:rsidRPr="005328F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="008E4D64" w:rsidRPr="005328F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14:paraId="1ABC0B08" w14:textId="77777777" w:rsidR="00B164B3" w:rsidRPr="005328F4" w:rsidRDefault="00B164B3" w:rsidP="00950BB1">
      <w:pPr>
        <w:rPr>
          <w:rFonts w:ascii="DB Neo Office" w:hAnsi="DB Neo Office"/>
        </w:rPr>
      </w:pPr>
    </w:p>
    <w:p w14:paraId="3AFFE382" w14:textId="77777777" w:rsidR="00B164B3" w:rsidRPr="005328F4" w:rsidRDefault="00B164B3" w:rsidP="00950BB1">
      <w:pPr>
        <w:rPr>
          <w:rFonts w:ascii="DB Neo Office" w:hAnsi="DB Neo Office"/>
        </w:rPr>
      </w:pPr>
    </w:p>
    <w:p w14:paraId="05C7D583" w14:textId="77DCA4AE" w:rsidR="00B164B3" w:rsidRPr="005328F4" w:rsidRDefault="00B164B3" w:rsidP="00950BB1">
      <w:pPr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14:paraId="5E56A98D" w14:textId="77777777" w:rsidR="00B164B3" w:rsidRPr="005328F4" w:rsidRDefault="00B164B3" w:rsidP="00950BB1">
      <w:pPr>
        <w:rPr>
          <w:rFonts w:ascii="DB Neo Office" w:hAnsi="DB Neo Office"/>
          <w:sz w:val="22"/>
        </w:rPr>
      </w:pPr>
    </w:p>
    <w:p w14:paraId="3DB37172" w14:textId="2B0B55D3" w:rsidR="00B164B3" w:rsidRPr="005328F4" w:rsidRDefault="0087163A" w:rsidP="00950BB1">
      <w:pPr>
        <w:tabs>
          <w:tab w:val="left" w:pos="567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4" w:name="Text22"/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  <w:bookmarkEnd w:id="14"/>
    </w:p>
    <w:p w14:paraId="2813F97C" w14:textId="77777777" w:rsidR="00B164B3" w:rsidRPr="005328F4" w:rsidRDefault="00B164B3">
      <w:pPr>
        <w:rPr>
          <w:rFonts w:ascii="DB Neo Office" w:hAnsi="DB Neo Office"/>
          <w:sz w:val="22"/>
        </w:rPr>
      </w:pPr>
    </w:p>
    <w:sectPr w:rsidR="00B164B3" w:rsidRPr="005328F4" w:rsidSect="00F43E9A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1417" w:right="1417" w:bottom="1134" w:left="1417" w:header="284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8E2E" w14:textId="77777777" w:rsidR="00DE4994" w:rsidRDefault="00DE4994">
      <w:r>
        <w:separator/>
      </w:r>
    </w:p>
  </w:endnote>
  <w:endnote w:type="continuationSeparator" w:id="0">
    <w:p w14:paraId="59B6F060" w14:textId="77777777" w:rsidR="00DE4994" w:rsidRDefault="00DE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452C4B74" w14:textId="77777777" w:rsidTr="004B53E6">
      <w:tc>
        <w:tcPr>
          <w:tcW w:w="1701" w:type="dxa"/>
        </w:tcPr>
        <w:p w14:paraId="62891791" w14:textId="77777777" w:rsidR="001C0D55" w:rsidRPr="00681095" w:rsidRDefault="001C0D55" w:rsidP="00947BC8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7DA9005F" w:rsidR="00E46E82" w:rsidRPr="00681095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id="15" w:name="VV_VORGANGSNUMMER_1"/>
          <w:r w:rsidR="00B51255" w:rsidRPr="00B51255">
            <w:rPr>
              <w:rFonts w:ascii="DB Neo Office" w:hAnsi="DB Neo Office"/>
              <w:sz w:val="16"/>
            </w:rPr>
            <w:t>26FEI87573</w:t>
          </w:r>
          <w:r w:rsidRPr="00681095">
            <w:rPr>
              <w:rFonts w:ascii="DB Neo Office" w:hAnsi="DB Neo Office"/>
              <w:sz w:val="16"/>
            </w:rPr>
            <w:t xml:space="preserve"> </w:t>
          </w:r>
          <w:bookmarkEnd w:id="15"/>
        </w:p>
      </w:tc>
      <w:tc>
        <w:tcPr>
          <w:tcW w:w="1772" w:type="dxa"/>
        </w:tcPr>
        <w:p w14:paraId="1EEEAB3F" w14:textId="416A176D" w:rsidR="00E46E82" w:rsidRPr="00681095" w:rsidRDefault="001C0D55" w:rsidP="00AA4C0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EA0562" w:rsidRPr="00681095">
            <w:rPr>
              <w:rFonts w:ascii="DB Neo Office" w:hAnsi="DB Neo Office"/>
              <w:sz w:val="16"/>
            </w:rPr>
            <w:t>.20</w:t>
          </w:r>
          <w:r w:rsidR="00AA4C0C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4F578A7D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6BF33D02" w14:textId="77777777">
      <w:tc>
        <w:tcPr>
          <w:tcW w:w="1701" w:type="dxa"/>
        </w:tcPr>
        <w:p w14:paraId="0A840A52" w14:textId="77777777" w:rsidR="001C0D55" w:rsidRPr="00681095" w:rsidRDefault="001C0D55" w:rsidP="00706292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="000570AB" w:rsidRPr="00681095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="00706292" w:rsidRPr="00681095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14:paraId="068C947B" w14:textId="77777777" w:rsidR="001C0D55" w:rsidRPr="00681095" w:rsidRDefault="00706292" w:rsidP="004D4E41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="00464DA0" w:rsidRPr="00681095">
            <w:rPr>
              <w:rFonts w:ascii="DB Neo Office" w:hAnsi="DB Neo Office"/>
            </w:rPr>
            <w:t xml:space="preserve">für </w:t>
          </w:r>
          <w:r w:rsidR="004D4E41" w:rsidRPr="00681095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681095" w:rsidRDefault="001C0D55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="001C0D55" w:rsidRPr="00681095" w14:paraId="43A09F84" w14:textId="77777777">
      <w:tc>
        <w:tcPr>
          <w:tcW w:w="1701" w:type="dxa"/>
        </w:tcPr>
        <w:p w14:paraId="6D785ABA" w14:textId="77777777" w:rsidR="001C0D55" w:rsidRPr="00681095" w:rsidRDefault="001C0D55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3D3D8C14" w14:textId="0C13E469" w:rsidR="001C0D55" w:rsidRPr="00681095" w:rsidRDefault="00681095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14:paraId="7D33B480" w14:textId="1E11814C" w:rsidR="001C0D55" w:rsidRPr="00681095" w:rsidRDefault="001C0D55" w:rsidP="00CD78D2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2965E3" w:rsidRPr="00681095">
            <w:rPr>
              <w:rFonts w:ascii="DB Neo Office" w:hAnsi="DB Neo Office"/>
              <w:sz w:val="16"/>
            </w:rPr>
            <w:t>.</w:t>
          </w:r>
          <w:r w:rsidR="00EA0562" w:rsidRPr="00681095">
            <w:rPr>
              <w:rFonts w:ascii="DB Neo Office" w:hAnsi="DB Neo Office"/>
              <w:sz w:val="16"/>
            </w:rPr>
            <w:t>20</w:t>
          </w:r>
          <w:r w:rsidR="002965E3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04145F1A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A136A" w14:textId="77777777" w:rsidR="00DE4994" w:rsidRDefault="00DE4994">
      <w:r>
        <w:separator/>
      </w:r>
    </w:p>
  </w:footnote>
  <w:footnote w:type="continuationSeparator" w:id="0">
    <w:p w14:paraId="7CA3749D" w14:textId="77777777" w:rsidR="00DE4994" w:rsidRDefault="00DE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0C474A"/>
    <w:rsid w:val="000E3CB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22E03"/>
    <w:rsid w:val="006324FF"/>
    <w:rsid w:val="006518EB"/>
    <w:rsid w:val="006614B7"/>
    <w:rsid w:val="00681095"/>
    <w:rsid w:val="006E1BE2"/>
    <w:rsid w:val="00705CEA"/>
    <w:rsid w:val="00706292"/>
    <w:rsid w:val="0071798F"/>
    <w:rsid w:val="0072407C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26267"/>
    <w:rsid w:val="0093636C"/>
    <w:rsid w:val="00947BC8"/>
    <w:rsid w:val="00950BB1"/>
    <w:rsid w:val="00975D55"/>
    <w:rsid w:val="009950CF"/>
    <w:rsid w:val="009B08ED"/>
    <w:rsid w:val="009B307B"/>
    <w:rsid w:val="009C5669"/>
    <w:rsid w:val="009E11FD"/>
    <w:rsid w:val="00A01189"/>
    <w:rsid w:val="00A0388B"/>
    <w:rsid w:val="00A352B7"/>
    <w:rsid w:val="00A43478"/>
    <w:rsid w:val="00AA4C0C"/>
    <w:rsid w:val="00AC784F"/>
    <w:rsid w:val="00AD20B9"/>
    <w:rsid w:val="00AD666B"/>
    <w:rsid w:val="00AF5115"/>
    <w:rsid w:val="00B03C6A"/>
    <w:rsid w:val="00B164B3"/>
    <w:rsid w:val="00B4776F"/>
    <w:rsid w:val="00B47B89"/>
    <w:rsid w:val="00B51255"/>
    <w:rsid w:val="00BB795C"/>
    <w:rsid w:val="00C259EA"/>
    <w:rsid w:val="00C965D1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91C05"/>
    <w:rsid w:val="00DA2EC8"/>
    <w:rsid w:val="00DE0A50"/>
    <w:rsid w:val="00DE1525"/>
    <w:rsid w:val="00DE4994"/>
    <w:rsid w:val="00DF2DE5"/>
    <w:rsid w:val="00E03B06"/>
    <w:rsid w:val="00E1322E"/>
    <w:rsid w:val="00E34939"/>
    <w:rsid w:val="00E44C1E"/>
    <w:rsid w:val="00E46E82"/>
    <w:rsid w:val="00E53465"/>
    <w:rsid w:val="00E651B9"/>
    <w:rsid w:val="00E94598"/>
    <w:rsid w:val="00E9664C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5E53"/>
    <w:rsid w:val="00F36605"/>
    <w:rsid w:val="00F37264"/>
    <w:rsid w:val="00F43E9A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CEA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lcf76f155ced4ddcb4097134ff3c332f xmlns="d7995283-6d24-4946-b7ea-8265136b65f1">
      <Terms xmlns="http://schemas.microsoft.com/office/infopath/2007/PartnerControls"/>
    </lcf76f155ced4ddcb4097134ff3c332f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50C52-0056-4ECD-963C-78DD2C1DCC53}"/>
</file>

<file path=customXml/itemProps3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2357</Characters>
  <Application>Microsoft Office Word</Application>
  <DocSecurity>0</DocSecurity>
  <Lines>138</Lines>
  <Paragraphs>96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Bilal Özdemir</cp:lastModifiedBy>
  <cp:revision>4</cp:revision>
  <cp:lastPrinted>2003-11-14T09:28:00Z</cp:lastPrinted>
  <dcterms:created xsi:type="dcterms:W3CDTF">2026-06-25T07:04:00Z</dcterms:created>
  <dcterms:modified xsi:type="dcterms:W3CDTF">2026-06-25T12:49:00Z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